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E266" w14:textId="29826B6F" w:rsidR="005B441A" w:rsidRPr="00F275AE" w:rsidRDefault="005B441A" w:rsidP="00B96897">
      <w:pPr>
        <w:pStyle w:val="Heading"/>
        <w:rPr>
          <w:rFonts w:ascii="Wix Madefor Text" w:hAnsi="Wix Madefor Text" w:cs="Wix Madefor Text"/>
          <w:sz w:val="28"/>
          <w:szCs w:val="28"/>
        </w:rPr>
      </w:pPr>
      <w:r w:rsidRPr="00F275AE">
        <w:rPr>
          <w:rFonts w:ascii="Wix Madefor Text" w:hAnsi="Wix Madefor Text" w:cs="Wix Madefor Text"/>
        </w:rPr>
        <w:t>LONG SERVICE AWARDS</w:t>
      </w:r>
      <w:r w:rsidR="005F73CA" w:rsidRPr="00F275AE">
        <w:rPr>
          <w:rFonts w:ascii="Wix Madefor Text" w:hAnsi="Wix Madefor Text" w:cs="Wix Madefor Text"/>
        </w:rPr>
        <w:t xml:space="preserve"> 202</w:t>
      </w:r>
      <w:r w:rsidR="00EE31EC" w:rsidRPr="00F275AE">
        <w:rPr>
          <w:rFonts w:ascii="Wix Madefor Text" w:hAnsi="Wix Madefor Text" w:cs="Wix Madefor Text"/>
        </w:rPr>
        <w:t>6</w:t>
      </w:r>
    </w:p>
    <w:p w14:paraId="3EBD0AB1" w14:textId="77777777" w:rsidR="005B441A" w:rsidRPr="00F275AE" w:rsidRDefault="005B441A" w:rsidP="005B441A">
      <w:pPr>
        <w:spacing w:after="0" w:line="240" w:lineRule="auto"/>
        <w:rPr>
          <w:rFonts w:ascii="Wix Madefor Text" w:hAnsi="Wix Madefor Text" w:cs="Wix Madefor Text"/>
        </w:rPr>
      </w:pPr>
    </w:p>
    <w:p w14:paraId="62E4E603" w14:textId="08AD534C" w:rsidR="009E5301" w:rsidRPr="00F275AE" w:rsidRDefault="009E5301" w:rsidP="00B96897">
      <w:pPr>
        <w:pStyle w:val="Subheading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Who is eligible to receive a</w:t>
      </w:r>
      <w:r w:rsidR="00041782" w:rsidRPr="00F275AE">
        <w:rPr>
          <w:rFonts w:ascii="Wix Madefor Text" w:hAnsi="Wix Madefor Text" w:cs="Wix Madefor Text"/>
        </w:rPr>
        <w:t xml:space="preserve"> Long Service Award</w:t>
      </w:r>
      <w:r w:rsidRPr="00F275AE">
        <w:rPr>
          <w:rFonts w:ascii="Wix Madefor Text" w:hAnsi="Wix Madefor Text" w:cs="Wix Madefor Text"/>
        </w:rPr>
        <w:t>?</w:t>
      </w:r>
    </w:p>
    <w:p w14:paraId="4C68193F" w14:textId="77777777" w:rsidR="009E5301" w:rsidRPr="00F275AE" w:rsidRDefault="009E5301" w:rsidP="005B441A">
      <w:pPr>
        <w:spacing w:after="0" w:line="240" w:lineRule="auto"/>
        <w:rPr>
          <w:rFonts w:ascii="Wix Madefor Text" w:hAnsi="Wix Madefor Text" w:cs="Wix Madefor Text"/>
          <w:b/>
          <w:bCs/>
        </w:rPr>
      </w:pPr>
    </w:p>
    <w:p w14:paraId="75500582" w14:textId="4D004308" w:rsidR="005B441A" w:rsidRPr="00F275AE" w:rsidRDefault="00B51E8F" w:rsidP="005B441A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The Long Service Awards celebrate</w:t>
      </w:r>
      <w:r w:rsidR="005F73CA" w:rsidRPr="00F275AE">
        <w:rPr>
          <w:rFonts w:ascii="Wix Madefor Text" w:hAnsi="Wix Madefor Text" w:cs="Wix Madefor Text"/>
        </w:rPr>
        <w:t>s</w:t>
      </w:r>
      <w:r w:rsidRPr="00F275AE">
        <w:rPr>
          <w:rFonts w:ascii="Wix Madefor Text" w:hAnsi="Wix Madefor Text" w:cs="Wix Madefor Text"/>
        </w:rPr>
        <w:t xml:space="preserve"> individuals that have worked continuously for the same employer for 40 years or more. </w:t>
      </w:r>
      <w:r w:rsidR="009E5301" w:rsidRPr="00F275AE">
        <w:rPr>
          <w:rFonts w:ascii="Wix Madefor Text" w:hAnsi="Wix Madefor Text" w:cs="Wix Madefor Text"/>
        </w:rPr>
        <w:t>N</w:t>
      </w:r>
      <w:r w:rsidRPr="00F275AE">
        <w:rPr>
          <w:rFonts w:ascii="Wix Madefor Text" w:hAnsi="Wix Madefor Text" w:cs="Wix Madefor Text"/>
        </w:rPr>
        <w:t>ominees must be employed as an Agricultural, Commercial, Horticultural or Estate Worker or work in an allied trade, craft or profession.</w:t>
      </w:r>
    </w:p>
    <w:p w14:paraId="1E1879ED" w14:textId="2C0A41C8" w:rsidR="009E5301" w:rsidRPr="00F275AE" w:rsidRDefault="009E5301" w:rsidP="005B441A">
      <w:pPr>
        <w:spacing w:after="0" w:line="240" w:lineRule="auto"/>
        <w:rPr>
          <w:rFonts w:ascii="Wix Madefor Text" w:hAnsi="Wix Madefor Text" w:cs="Wix Madefor Text"/>
        </w:rPr>
      </w:pPr>
    </w:p>
    <w:p w14:paraId="208A507A" w14:textId="4BBA7B10" w:rsidR="009E5301" w:rsidRPr="00F275AE" w:rsidRDefault="009E5301" w:rsidP="00B96897">
      <w:pPr>
        <w:pStyle w:val="Subheading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Who can put forward a nomination?</w:t>
      </w:r>
    </w:p>
    <w:p w14:paraId="4C0FFDB6" w14:textId="77777777" w:rsidR="009E5301" w:rsidRPr="00F275AE" w:rsidRDefault="009E5301" w:rsidP="005B441A">
      <w:pPr>
        <w:spacing w:after="0" w:line="240" w:lineRule="auto"/>
        <w:rPr>
          <w:rFonts w:ascii="Wix Madefor Text" w:hAnsi="Wix Madefor Text" w:cs="Wix Madefor Text"/>
        </w:rPr>
      </w:pPr>
    </w:p>
    <w:p w14:paraId="1C928D1D" w14:textId="3D61FB69" w:rsidR="009E5301" w:rsidRPr="00F275AE" w:rsidRDefault="009E5301" w:rsidP="005B441A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The awards are open to application from members of the society </w:t>
      </w:r>
      <w:r w:rsidRPr="00F275AE">
        <w:rPr>
          <w:rFonts w:ascii="Wix Madefor Text" w:hAnsi="Wix Madefor Text" w:cs="Wix Madefor Text"/>
          <w:u w:val="single"/>
        </w:rPr>
        <w:t xml:space="preserve">only. </w:t>
      </w:r>
      <w:r w:rsidRPr="00F275AE">
        <w:rPr>
          <w:rFonts w:ascii="Wix Madefor Text" w:hAnsi="Wix Madefor Text" w:cs="Wix Madefor Text"/>
        </w:rPr>
        <w:t xml:space="preserve">It is a compulsory condition that membership will be renewed annually for the next 5 years to be eligible to receive the subsequent </w:t>
      </w:r>
      <w:proofErr w:type="gramStart"/>
      <w:r w:rsidRPr="00F275AE">
        <w:rPr>
          <w:rFonts w:ascii="Wix Madefor Text" w:hAnsi="Wix Madefor Text" w:cs="Wix Madefor Text"/>
        </w:rPr>
        <w:t>5 year</w:t>
      </w:r>
      <w:proofErr w:type="gramEnd"/>
      <w:r w:rsidRPr="00F275AE">
        <w:rPr>
          <w:rFonts w:ascii="Wix Madefor Text" w:hAnsi="Wix Madefor Text" w:cs="Wix Madefor Text"/>
        </w:rPr>
        <w:t xml:space="preserve"> bars.</w:t>
      </w:r>
      <w:r w:rsidR="00953954" w:rsidRPr="00F275AE">
        <w:rPr>
          <w:rFonts w:ascii="Wix Madefor Text" w:hAnsi="Wix Madefor Text" w:cs="Wix Madefor Text"/>
        </w:rPr>
        <w:t xml:space="preserve"> If you are not a member and wish to nominate someone, you can become a member at www. lincolnshireshowground.co.uk/</w:t>
      </w:r>
      <w:proofErr w:type="gramStart"/>
      <w:r w:rsidR="00953954" w:rsidRPr="00F275AE">
        <w:rPr>
          <w:rFonts w:ascii="Wix Madefor Text" w:hAnsi="Wix Madefor Text" w:cs="Wix Madefor Text"/>
        </w:rPr>
        <w:t>agricultural-society</w:t>
      </w:r>
      <w:proofErr w:type="gramEnd"/>
      <w:r w:rsidR="00953954" w:rsidRPr="00F275AE">
        <w:rPr>
          <w:rFonts w:ascii="Wix Madefor Text" w:hAnsi="Wix Madefor Text" w:cs="Wix Madefor Text"/>
        </w:rPr>
        <w:t xml:space="preserve">/membership or email </w:t>
      </w:r>
      <w:hyperlink r:id="rId10" w:history="1">
        <w:r w:rsidR="00953954" w:rsidRPr="00F275AE">
          <w:rPr>
            <w:rStyle w:val="Hyperlink"/>
            <w:rFonts w:ascii="Wix Madefor Text" w:hAnsi="Wix Madefor Text" w:cs="Wix Madefor Text"/>
          </w:rPr>
          <w:t>membership@lincolnshireshowground.co.uk</w:t>
        </w:r>
      </w:hyperlink>
      <w:r w:rsidR="00953954" w:rsidRPr="00F275AE">
        <w:rPr>
          <w:rFonts w:ascii="Wix Madefor Text" w:hAnsi="Wix Madefor Text" w:cs="Wix Madefor Text"/>
        </w:rPr>
        <w:t xml:space="preserve">. </w:t>
      </w:r>
    </w:p>
    <w:p w14:paraId="735BF8A5" w14:textId="77777777" w:rsidR="00B51E8F" w:rsidRPr="00F275AE" w:rsidRDefault="00B51E8F" w:rsidP="005B441A">
      <w:pPr>
        <w:spacing w:after="0" w:line="240" w:lineRule="auto"/>
        <w:rPr>
          <w:rFonts w:ascii="Wix Madefor Text" w:hAnsi="Wix Madefor Text" w:cs="Wix Madefor Text"/>
        </w:rPr>
      </w:pPr>
    </w:p>
    <w:p w14:paraId="32CC1E88" w14:textId="1F7E88EA" w:rsidR="00B51E8F" w:rsidRPr="00F275AE" w:rsidRDefault="00B51E8F" w:rsidP="00B96897">
      <w:pPr>
        <w:pStyle w:val="Subheading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What awards are presented?</w:t>
      </w:r>
    </w:p>
    <w:p w14:paraId="5457462F" w14:textId="77777777" w:rsidR="009E5301" w:rsidRPr="00F275AE" w:rsidRDefault="009E5301" w:rsidP="00B51E8F">
      <w:pPr>
        <w:spacing w:after="0" w:line="240" w:lineRule="auto"/>
        <w:rPr>
          <w:rFonts w:ascii="Wix Madefor Text" w:hAnsi="Wix Madefor Text" w:cs="Wix Madefor Text"/>
          <w:b/>
          <w:bCs/>
          <w:u w:val="single"/>
        </w:rPr>
      </w:pPr>
    </w:p>
    <w:p w14:paraId="103A73BB" w14:textId="3B065A94" w:rsidR="00B51E8F" w:rsidRPr="00F275AE" w:rsidRDefault="00B51E8F" w:rsidP="00B51E8F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Recipients who have completed 40 years at the same employment will be awarded a bronze medal engraved with their name and number of years’ service. Bars can then be added in subsequent years for 45, 50, 55, 60 etc. </w:t>
      </w:r>
    </w:p>
    <w:p w14:paraId="337C9ECD" w14:textId="4EE4ED4C" w:rsidR="00B51E8F" w:rsidRPr="00F275AE" w:rsidRDefault="00B51E8F" w:rsidP="00B51E8F">
      <w:pPr>
        <w:spacing w:after="0" w:line="240" w:lineRule="auto"/>
        <w:rPr>
          <w:rFonts w:ascii="Wix Madefor Text" w:hAnsi="Wix Madefor Text" w:cs="Wix Madefor Text"/>
        </w:rPr>
      </w:pPr>
    </w:p>
    <w:p w14:paraId="3F7059BF" w14:textId="27B9F7F5" w:rsidR="00B51E8F" w:rsidRPr="00F275AE" w:rsidRDefault="00B51E8F" w:rsidP="00B51E8F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Recipients also receive two complimentary tickets for the show for a maximum of 5 years after the award</w:t>
      </w:r>
      <w:r w:rsidR="00FA0008" w:rsidRPr="00F275AE">
        <w:rPr>
          <w:rFonts w:ascii="Wix Madefor Text" w:hAnsi="Wix Madefor Text" w:cs="Wix Madefor Text"/>
        </w:rPr>
        <w:t>.</w:t>
      </w:r>
    </w:p>
    <w:p w14:paraId="65F83144" w14:textId="7D86F5BC" w:rsidR="009E5301" w:rsidRPr="00F275AE" w:rsidRDefault="009E5301" w:rsidP="00B51E8F">
      <w:pPr>
        <w:spacing w:after="0" w:line="240" w:lineRule="auto"/>
        <w:rPr>
          <w:rFonts w:ascii="Wix Madefor Text" w:hAnsi="Wix Madefor Text" w:cs="Wix Madefor Text"/>
        </w:rPr>
      </w:pPr>
    </w:p>
    <w:p w14:paraId="3A84CBCD" w14:textId="6C535892" w:rsidR="009E5301" w:rsidRPr="00F275AE" w:rsidRDefault="009E5301" w:rsidP="00B51E8F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Please note, medals and bars are free to obtain for members </w:t>
      </w:r>
      <w:r w:rsidR="00041782" w:rsidRPr="00F275AE">
        <w:rPr>
          <w:rFonts w:ascii="Wix Madefor Text" w:hAnsi="Wix Madefor Text" w:cs="Wix Madefor Text"/>
        </w:rPr>
        <w:t>of two or more continuous years however new members are required to pay £60 towards the cost of the award.</w:t>
      </w:r>
    </w:p>
    <w:p w14:paraId="67F5B601" w14:textId="5854234C" w:rsidR="005F73CA" w:rsidRPr="00F275AE" w:rsidRDefault="005F73CA" w:rsidP="00B51E8F">
      <w:pPr>
        <w:spacing w:after="0" w:line="240" w:lineRule="auto"/>
        <w:rPr>
          <w:rFonts w:ascii="Wix Madefor Text" w:hAnsi="Wix Madefor Text" w:cs="Wix Madefor Text"/>
          <w:b/>
          <w:bCs/>
        </w:rPr>
      </w:pPr>
    </w:p>
    <w:p w14:paraId="08B77B7A" w14:textId="0208ACD3" w:rsidR="005F73CA" w:rsidRPr="00F275AE" w:rsidRDefault="005F73CA" w:rsidP="00B51E8F">
      <w:pPr>
        <w:spacing w:after="0" w:line="240" w:lineRule="auto"/>
        <w:rPr>
          <w:rFonts w:ascii="Wix Madefor Text" w:hAnsi="Wix Madefor Text" w:cs="Wix Madefor Text"/>
        </w:rPr>
      </w:pPr>
    </w:p>
    <w:p w14:paraId="21DAC24B" w14:textId="7C156F91" w:rsidR="005F73CA" w:rsidRPr="00F275AE" w:rsidRDefault="005F73CA" w:rsidP="00B96897">
      <w:pPr>
        <w:pStyle w:val="Subheading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When is the deadline?</w:t>
      </w:r>
    </w:p>
    <w:p w14:paraId="5D66137F" w14:textId="77777777" w:rsidR="009E5301" w:rsidRPr="00F275AE" w:rsidRDefault="009E5301" w:rsidP="00B51E8F">
      <w:pPr>
        <w:spacing w:after="0" w:line="240" w:lineRule="auto"/>
        <w:rPr>
          <w:rFonts w:ascii="Wix Madefor Text" w:hAnsi="Wix Madefor Text" w:cs="Wix Madefor Text"/>
          <w:b/>
          <w:bCs/>
          <w:u w:val="single"/>
        </w:rPr>
      </w:pPr>
    </w:p>
    <w:p w14:paraId="0FD2D223" w14:textId="43D5354F" w:rsidR="009E5301" w:rsidRPr="00F275AE" w:rsidRDefault="005F73CA" w:rsidP="005F73CA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Completed forms should be received by</w:t>
      </w:r>
      <w:r w:rsidR="000D1901" w:rsidRPr="00F275AE">
        <w:rPr>
          <w:rFonts w:ascii="Wix Madefor Text" w:hAnsi="Wix Madefor Text" w:cs="Wix Madefor Text"/>
        </w:rPr>
        <w:t xml:space="preserve"> </w:t>
      </w:r>
      <w:r w:rsidR="00443068" w:rsidRPr="00F275AE">
        <w:rPr>
          <w:rFonts w:ascii="Wix Madefor Text" w:hAnsi="Wix Madefor Text" w:cs="Wix Madefor Text"/>
          <w:u w:val="single"/>
        </w:rPr>
        <w:t>31</w:t>
      </w:r>
      <w:r w:rsidR="00443068" w:rsidRPr="00F275AE">
        <w:rPr>
          <w:rFonts w:ascii="Wix Madefor Text" w:hAnsi="Wix Madefor Text" w:cs="Wix Madefor Text"/>
          <w:u w:val="single"/>
          <w:vertAlign w:val="superscript"/>
        </w:rPr>
        <w:t>st</w:t>
      </w:r>
      <w:r w:rsidR="00443068" w:rsidRPr="00F275AE">
        <w:rPr>
          <w:rFonts w:ascii="Wix Madefor Text" w:hAnsi="Wix Madefor Text" w:cs="Wix Madefor Text"/>
          <w:u w:val="single"/>
        </w:rPr>
        <w:t xml:space="preserve"> March 202</w:t>
      </w:r>
      <w:r w:rsidR="00EE31EC" w:rsidRPr="00F275AE">
        <w:rPr>
          <w:rFonts w:ascii="Wix Madefor Text" w:hAnsi="Wix Madefor Text" w:cs="Wix Madefor Text"/>
          <w:u w:val="single"/>
        </w:rPr>
        <w:t>6</w:t>
      </w:r>
      <w:r w:rsidR="000D3FA6" w:rsidRPr="00F275AE">
        <w:rPr>
          <w:rFonts w:ascii="Wix Madefor Text" w:hAnsi="Wix Madefor Text" w:cs="Wix Madefor Text"/>
          <w:u w:val="single"/>
        </w:rPr>
        <w:t>.</w:t>
      </w:r>
      <w:r w:rsidR="0049462A" w:rsidRPr="00F275AE">
        <w:rPr>
          <w:rFonts w:ascii="Wix Madefor Text" w:hAnsi="Wix Madefor Text" w:cs="Wix Madefor Text"/>
          <w:u w:val="single"/>
        </w:rPr>
        <w:t xml:space="preserve"> </w:t>
      </w:r>
      <w:r w:rsidRPr="00F275AE">
        <w:rPr>
          <w:rFonts w:ascii="Wix Madefor Text" w:hAnsi="Wix Madefor Text" w:cs="Wix Madefor Text"/>
        </w:rPr>
        <w:t xml:space="preserve">Please complete all relevant parts of the form and return to </w:t>
      </w:r>
      <w:hyperlink r:id="rId11" w:history="1">
        <w:r w:rsidR="00EE31EC" w:rsidRPr="00F275AE">
          <w:rPr>
            <w:rStyle w:val="Hyperlink"/>
            <w:rFonts w:ascii="Wix Madefor Text" w:hAnsi="Wix Madefor Text" w:cs="Wix Madefor Text"/>
          </w:rPr>
          <w:t>membership@lincolnshireshowground.co.uk</w:t>
        </w:r>
      </w:hyperlink>
    </w:p>
    <w:p w14:paraId="17CEF587" w14:textId="6BB521E4" w:rsidR="001B3873" w:rsidRPr="00F275AE" w:rsidRDefault="001B3873" w:rsidP="005F73CA">
      <w:pPr>
        <w:spacing w:after="0" w:line="240" w:lineRule="auto"/>
        <w:rPr>
          <w:rFonts w:ascii="Wix Madefor Text" w:hAnsi="Wix Madefor Text" w:cs="Wix Madefor Text"/>
        </w:rPr>
      </w:pPr>
    </w:p>
    <w:p w14:paraId="1EE2287B" w14:textId="35B9261C" w:rsidR="00CD4DA9" w:rsidRPr="00F275AE" w:rsidRDefault="00CD4DA9" w:rsidP="00B96897">
      <w:pPr>
        <w:pStyle w:val="Subheading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Completing the nomination: </w:t>
      </w:r>
    </w:p>
    <w:p w14:paraId="1AF7E002" w14:textId="77777777" w:rsidR="00CD4DA9" w:rsidRPr="00F275AE" w:rsidRDefault="00CD4DA9" w:rsidP="005F73CA">
      <w:pPr>
        <w:spacing w:after="0" w:line="240" w:lineRule="auto"/>
        <w:rPr>
          <w:rFonts w:ascii="Wix Madefor Text" w:hAnsi="Wix Madefor Text" w:cs="Wix Madefor Text"/>
          <w:b/>
          <w:bCs/>
        </w:rPr>
      </w:pPr>
    </w:p>
    <w:p w14:paraId="244B6AA4" w14:textId="1E84006C" w:rsidR="001B3873" w:rsidRPr="00F275AE" w:rsidRDefault="001B3873" w:rsidP="005F73CA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If the nominee </w:t>
      </w:r>
      <w:r w:rsidRPr="00F275AE">
        <w:rPr>
          <w:rFonts w:ascii="Wix Madefor Text" w:hAnsi="Wix Madefor Text" w:cs="Wix Madefor Text"/>
          <w:b/>
          <w:bCs/>
        </w:rPr>
        <w:t>has not</w:t>
      </w:r>
      <w:r w:rsidRPr="00F275AE">
        <w:rPr>
          <w:rFonts w:ascii="Wix Madefor Text" w:hAnsi="Wix Madefor Text" w:cs="Wix Madefor Text"/>
        </w:rPr>
        <w:t xml:space="preserve"> received an award</w:t>
      </w:r>
      <w:r w:rsidR="00CD4DA9" w:rsidRPr="00F275AE">
        <w:rPr>
          <w:rFonts w:ascii="Wix Madefor Text" w:hAnsi="Wix Madefor Text" w:cs="Wix Madefor Text"/>
        </w:rPr>
        <w:t xml:space="preserve"> from Lincolnshire Agricultural Society</w:t>
      </w:r>
      <w:r w:rsidRPr="00F275AE">
        <w:rPr>
          <w:rFonts w:ascii="Wix Madefor Text" w:hAnsi="Wix Madefor Text" w:cs="Wix Madefor Text"/>
        </w:rPr>
        <w:t xml:space="preserve"> and this is </w:t>
      </w:r>
      <w:r w:rsidR="00CD4DA9" w:rsidRPr="00F275AE">
        <w:rPr>
          <w:rFonts w:ascii="Wix Madefor Text" w:hAnsi="Wix Madefor Text" w:cs="Wix Madefor Text"/>
        </w:rPr>
        <w:t xml:space="preserve">the first acknowledgement of Long </w:t>
      </w:r>
      <w:proofErr w:type="gramStart"/>
      <w:r w:rsidR="00CD4DA9" w:rsidRPr="00F275AE">
        <w:rPr>
          <w:rFonts w:ascii="Wix Madefor Text" w:hAnsi="Wix Madefor Text" w:cs="Wix Madefor Text"/>
        </w:rPr>
        <w:t>Service</w:t>
      </w:r>
      <w:proofErr w:type="gramEnd"/>
      <w:r w:rsidRPr="00F275AE">
        <w:rPr>
          <w:rFonts w:ascii="Wix Madefor Text" w:hAnsi="Wix Madefor Text" w:cs="Wix Madefor Text"/>
        </w:rPr>
        <w:t xml:space="preserve"> </w:t>
      </w:r>
      <w:r w:rsidR="00CD4DA9" w:rsidRPr="00F275AE">
        <w:rPr>
          <w:rFonts w:ascii="Wix Madefor Text" w:hAnsi="Wix Madefor Text" w:cs="Wix Madefor Text"/>
        </w:rPr>
        <w:t xml:space="preserve">please complete </w:t>
      </w:r>
      <w:r w:rsidR="00CD4DA9" w:rsidRPr="00F275AE">
        <w:rPr>
          <w:rFonts w:ascii="Wix Madefor Text" w:hAnsi="Wix Madefor Text" w:cs="Wix Madefor Text"/>
          <w:b/>
          <w:bCs/>
        </w:rPr>
        <w:t>Section A.</w:t>
      </w:r>
      <w:r w:rsidR="00CD4DA9" w:rsidRPr="00F275AE">
        <w:rPr>
          <w:rFonts w:ascii="Wix Madefor Text" w:hAnsi="Wix Madefor Text" w:cs="Wix Madefor Text"/>
        </w:rPr>
        <w:t xml:space="preserve"> </w:t>
      </w:r>
    </w:p>
    <w:p w14:paraId="42114748" w14:textId="32596C6B" w:rsidR="00CD4DA9" w:rsidRPr="00F275AE" w:rsidRDefault="00CD4DA9" w:rsidP="005F73CA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If the nominee </w:t>
      </w:r>
      <w:r w:rsidRPr="00F275AE">
        <w:rPr>
          <w:rFonts w:ascii="Wix Madefor Text" w:hAnsi="Wix Madefor Text" w:cs="Wix Madefor Text"/>
          <w:b/>
          <w:bCs/>
        </w:rPr>
        <w:t xml:space="preserve">has </w:t>
      </w:r>
      <w:r w:rsidRPr="00F275AE">
        <w:rPr>
          <w:rFonts w:ascii="Wix Madefor Text" w:hAnsi="Wix Madefor Text" w:cs="Wix Madefor Text"/>
        </w:rPr>
        <w:t xml:space="preserve">previously received a medal and is now receiving a </w:t>
      </w:r>
      <w:proofErr w:type="gramStart"/>
      <w:r w:rsidRPr="00F275AE">
        <w:rPr>
          <w:rFonts w:ascii="Wix Madefor Text" w:hAnsi="Wix Madefor Text" w:cs="Wix Madefor Text"/>
        </w:rPr>
        <w:t>bar</w:t>
      </w:r>
      <w:proofErr w:type="gramEnd"/>
      <w:r w:rsidRPr="00F275AE">
        <w:rPr>
          <w:rFonts w:ascii="Wix Madefor Text" w:hAnsi="Wix Madefor Text" w:cs="Wix Madefor Text"/>
        </w:rPr>
        <w:t xml:space="preserve"> please complete </w:t>
      </w:r>
      <w:r w:rsidRPr="00F275AE">
        <w:rPr>
          <w:rFonts w:ascii="Wix Madefor Text" w:hAnsi="Wix Madefor Text" w:cs="Wix Madefor Text"/>
          <w:b/>
          <w:bCs/>
        </w:rPr>
        <w:t>Section B.</w:t>
      </w:r>
    </w:p>
    <w:p w14:paraId="41C33972" w14:textId="0C7536A4" w:rsidR="00CD4DA9" w:rsidRPr="00F275AE" w:rsidRDefault="00CD4DA9" w:rsidP="008B036F">
      <w:pPr>
        <w:spacing w:after="0" w:line="240" w:lineRule="auto"/>
        <w:rPr>
          <w:rFonts w:ascii="Wix Madefor Text" w:hAnsi="Wix Madefor Text" w:cs="Wix Madefor Text"/>
          <w:b/>
          <w:bCs/>
        </w:rPr>
      </w:pPr>
      <w:r w:rsidRPr="00F275AE">
        <w:rPr>
          <w:rFonts w:ascii="Wix Madefor Text" w:hAnsi="Wix Madefor Text" w:cs="Wix Madefor Text"/>
          <w:b/>
          <w:bCs/>
        </w:rPr>
        <w:t xml:space="preserve">All nominations must have a completed synopsis found at the bottom of the nomination. </w:t>
      </w:r>
    </w:p>
    <w:p w14:paraId="3A9616D8" w14:textId="29C34F4E" w:rsidR="00B96897" w:rsidRPr="00F275AE" w:rsidRDefault="00B96897">
      <w:pPr>
        <w:spacing w:line="259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br w:type="page"/>
      </w:r>
    </w:p>
    <w:p w14:paraId="21FC58B0" w14:textId="4A4941E4" w:rsidR="005B441A" w:rsidRPr="00F275AE" w:rsidRDefault="001A78FC" w:rsidP="001A78FC">
      <w:pPr>
        <w:pStyle w:val="FormTitle"/>
        <w:numPr>
          <w:ilvl w:val="0"/>
          <w:numId w:val="0"/>
        </w:numPr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lastRenderedPageBreak/>
        <w:t>A.</w:t>
      </w:r>
      <w:r w:rsidRPr="00F275AE">
        <w:rPr>
          <w:rFonts w:ascii="Wix Madefor Text" w:hAnsi="Wix Madefor Text" w:cs="Wix Madefor Text"/>
        </w:rPr>
        <w:tab/>
      </w:r>
      <w:r w:rsidR="005B441A" w:rsidRPr="00F275AE">
        <w:rPr>
          <w:rFonts w:ascii="Wix Madefor Text" w:hAnsi="Wix Madefor Text" w:cs="Wix Madefor Text"/>
        </w:rPr>
        <w:t>Application for Long Service Awards – Medals</w:t>
      </w:r>
      <w:r w:rsidR="005F73CA" w:rsidRPr="00F275AE">
        <w:rPr>
          <w:rFonts w:ascii="Wix Madefor Text" w:hAnsi="Wix Madefor Text" w:cs="Wix Madefor Text"/>
        </w:rPr>
        <w:t xml:space="preserve"> (40 years’</w:t>
      </w:r>
      <w:r w:rsidRPr="00F275AE">
        <w:rPr>
          <w:rFonts w:ascii="Wix Madefor Text" w:hAnsi="Wix Madefor Text" w:cs="Wix Madefor Text"/>
        </w:rPr>
        <w:t xml:space="preserve"> </w:t>
      </w:r>
      <w:r w:rsidR="005F73CA" w:rsidRPr="00F275AE">
        <w:rPr>
          <w:rFonts w:ascii="Wix Madefor Text" w:hAnsi="Wix Madefor Text" w:cs="Wix Madefor Text"/>
        </w:rPr>
        <w:t>Service)</w:t>
      </w:r>
    </w:p>
    <w:p w14:paraId="51217475" w14:textId="77777777" w:rsidR="001A78FC" w:rsidRPr="00F275AE" w:rsidRDefault="001A78FC" w:rsidP="001A78FC">
      <w:pPr>
        <w:pStyle w:val="FormTitle"/>
        <w:numPr>
          <w:ilvl w:val="0"/>
          <w:numId w:val="0"/>
        </w:numPr>
        <w:rPr>
          <w:rFonts w:ascii="Wix Madefor Text" w:hAnsi="Wix Madefor Text" w:cs="Wix Madefor Text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5"/>
        <w:gridCol w:w="1121"/>
        <w:gridCol w:w="1122"/>
        <w:gridCol w:w="1121"/>
        <w:gridCol w:w="1122"/>
        <w:gridCol w:w="630"/>
        <w:gridCol w:w="491"/>
        <w:gridCol w:w="2486"/>
      </w:tblGrid>
      <w:tr w:rsidR="005B441A" w:rsidRPr="00F275AE" w14:paraId="696D70D9" w14:textId="77777777" w:rsidTr="001A78FC">
        <w:trPr>
          <w:trHeight w:val="366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30CC3" w14:textId="628B131E" w:rsidR="005B441A" w:rsidRPr="00F275AE" w:rsidRDefault="001A78FC" w:rsidP="001A78FC">
            <w:pPr>
              <w:pStyle w:val="Style1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t>Details of Nominee</w:t>
            </w:r>
          </w:p>
        </w:tc>
      </w:tr>
      <w:tr w:rsidR="005B441A" w:rsidRPr="00F275AE" w14:paraId="772C1273" w14:textId="77777777" w:rsidTr="001A78FC">
        <w:trPr>
          <w:trHeight w:hRule="exact" w:val="52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268F372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 xml:space="preserve">Name of Employee </w:t>
            </w:r>
          </w:p>
          <w:p w14:paraId="63C09EFB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(in full)</w:t>
            </w:r>
          </w:p>
          <w:p w14:paraId="7EBFDE8E" w14:textId="77777777" w:rsidR="00B96897" w:rsidRPr="00F275AE" w:rsidRDefault="00B96897" w:rsidP="00B96897">
            <w:pPr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</w:p>
          <w:p w14:paraId="584A2BDC" w14:textId="77777777" w:rsidR="00B96897" w:rsidRPr="00F275AE" w:rsidRDefault="00B96897" w:rsidP="00B96897">
            <w:pPr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</w:p>
          <w:p w14:paraId="714B54F3" w14:textId="77777777" w:rsidR="00B96897" w:rsidRPr="00F275AE" w:rsidRDefault="00B96897" w:rsidP="00B96897">
            <w:pPr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</w:p>
          <w:p w14:paraId="0B574022" w14:textId="77777777" w:rsidR="00B96897" w:rsidRPr="00F275AE" w:rsidRDefault="00B96897" w:rsidP="00B96897">
            <w:pPr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</w:p>
          <w:p w14:paraId="5F42E852" w14:textId="77777777" w:rsidR="00B96897" w:rsidRPr="00F275AE" w:rsidRDefault="00B96897" w:rsidP="00B96897">
            <w:pPr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6AE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bookmarkStart w:id="0" w:name="Text1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0"/>
          </w:p>
        </w:tc>
      </w:tr>
      <w:tr w:rsidR="005B441A" w:rsidRPr="00F275AE" w14:paraId="4E8D81D4" w14:textId="77777777" w:rsidTr="001A78FC">
        <w:trPr>
          <w:trHeight w:hRule="exact" w:val="52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0CCC86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 xml:space="preserve">Nature of </w:t>
            </w:r>
          </w:p>
          <w:p w14:paraId="7B2FFBCA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Employment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6A6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bookmarkStart w:id="1" w:name="Text2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1"/>
          </w:p>
        </w:tc>
      </w:tr>
      <w:tr w:rsidR="005B441A" w:rsidRPr="00F275AE" w14:paraId="13472712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25BA7377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1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60B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bookmarkStart w:id="2" w:name="Text3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2"/>
          </w:p>
        </w:tc>
      </w:tr>
      <w:tr w:rsidR="005B441A" w:rsidRPr="00F275AE" w14:paraId="4958971F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2BB2A83E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2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300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bookmarkStart w:id="3" w:name="Text4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3"/>
          </w:p>
        </w:tc>
      </w:tr>
      <w:tr w:rsidR="005B441A" w:rsidRPr="00F275AE" w14:paraId="22FE9499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6AA4F9C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3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FB39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bookmarkStart w:id="4" w:name="Text5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4"/>
          </w:p>
        </w:tc>
      </w:tr>
      <w:tr w:rsidR="005B441A" w:rsidRPr="00F275AE" w14:paraId="0225064F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B9771B9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bookmarkStart w:id="5" w:name="Text6" w:colFirst="1" w:colLast="4"/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Town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8C4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2FBE02C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Post Code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DF29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bookmarkStart w:id="6" w:name="Text11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6"/>
          </w:p>
        </w:tc>
      </w:tr>
      <w:bookmarkEnd w:id="5"/>
      <w:tr w:rsidR="005B441A" w:rsidRPr="00F275AE" w14:paraId="6F7B8DC7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16FB31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Telephone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0D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8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7"/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516457A5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Mobile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26FE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7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8"/>
          </w:p>
        </w:tc>
      </w:tr>
      <w:tr w:rsidR="005B441A" w:rsidRPr="00F275AE" w14:paraId="16B1C3CF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1FAEB4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Date of Birth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D07E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9" w:name="Text9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9"/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FEB598C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18"/>
                <w:szCs w:val="18"/>
              </w:rPr>
              <w:t>Length of Service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3FA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0" w:name="Text10"/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bookmarkEnd w:id="10"/>
            <w:r w:rsidRPr="00F275AE">
              <w:rPr>
                <w:rFonts w:ascii="Wix Madefor Text" w:hAnsi="Wix Madefor Text" w:cs="Wix Madefor Text"/>
              </w:rPr>
              <w:t xml:space="preserve"> </w:t>
            </w:r>
            <w:r w:rsidRPr="00F275AE">
              <w:rPr>
                <w:rFonts w:ascii="Wix Madefor Text" w:hAnsi="Wix Madefor Text" w:cs="Wix Madefor Text"/>
                <w:sz w:val="20"/>
                <w:szCs w:val="20"/>
              </w:rPr>
              <w:t>years</w:t>
            </w:r>
          </w:p>
        </w:tc>
      </w:tr>
      <w:tr w:rsidR="005B441A" w:rsidRPr="00F275AE" w14:paraId="68ED1032" w14:textId="77777777" w:rsidTr="001A78FC">
        <w:trPr>
          <w:trHeight w:hRule="exact" w:val="52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CB1A36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Commencement of Service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C683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52D563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93BD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5FAA66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C695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04818D3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Year</w:t>
            </w:r>
          </w:p>
        </w:tc>
      </w:tr>
      <w:tr w:rsidR="005B441A" w:rsidRPr="00F275AE" w14:paraId="7517CE88" w14:textId="77777777" w:rsidTr="001A78FC">
        <w:trPr>
          <w:trHeight w:hRule="exact" w:val="52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9933B2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Date of Termination of Service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6D5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5387DD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6A89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943E3E9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28D3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1AA15ED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Year</w:t>
            </w:r>
          </w:p>
        </w:tc>
      </w:tr>
      <w:tr w:rsidR="005B441A" w:rsidRPr="00F275AE" w14:paraId="1C43BD7C" w14:textId="77777777" w:rsidTr="001A78FC">
        <w:trPr>
          <w:trHeight w:val="523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226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b/>
                <w:bCs/>
                <w:i/>
                <w:iCs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b/>
                <w:bCs/>
                <w:i/>
                <w:iCs/>
                <w:sz w:val="20"/>
                <w:szCs w:val="20"/>
              </w:rPr>
              <w:t>(If not still employed at the date of application - Awards can only be made to retired persons within 12 months of their ceasing work).</w:t>
            </w:r>
          </w:p>
        </w:tc>
      </w:tr>
      <w:tr w:rsidR="005B441A" w:rsidRPr="00F275AE" w14:paraId="52FA3B6D" w14:textId="77777777" w:rsidTr="001A78FC">
        <w:trPr>
          <w:trHeight w:val="366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FF6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b/>
                <w:bCs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b/>
                <w:bCs/>
                <w:sz w:val="20"/>
                <w:szCs w:val="20"/>
              </w:rPr>
              <w:t>Address of Farm/Estate/Firm at which Employed</w:t>
            </w:r>
          </w:p>
        </w:tc>
      </w:tr>
      <w:tr w:rsidR="005B441A" w:rsidRPr="00F275AE" w14:paraId="56D07440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4C6A2EE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1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789A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1DAE9115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6089FF5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2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324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3F58C4BB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D008A73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3</w:t>
            </w:r>
          </w:p>
        </w:tc>
        <w:tc>
          <w:tcPr>
            <w:tcW w:w="8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43FB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366AB03D" w14:textId="77777777" w:rsidTr="001A78FC">
        <w:trPr>
          <w:trHeight w:hRule="exact" w:val="366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B801DE3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Town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7325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1D9189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</w:rPr>
              <w:t>Post Code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99D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</w:tbl>
    <w:p w14:paraId="35F7D38D" w14:textId="77777777" w:rsidR="005B441A" w:rsidRPr="00F275AE" w:rsidRDefault="005B441A" w:rsidP="005B441A">
      <w:pPr>
        <w:spacing w:after="0" w:line="240" w:lineRule="auto"/>
        <w:rPr>
          <w:rFonts w:ascii="Wix Madefor Text" w:hAnsi="Wix Madefor Text" w:cs="Wix Madefor Text"/>
          <w:sz w:val="16"/>
          <w:szCs w:val="16"/>
        </w:rPr>
      </w:pPr>
    </w:p>
    <w:p w14:paraId="7F7B9552" w14:textId="77777777" w:rsidR="005B441A" w:rsidRPr="00F275AE" w:rsidRDefault="005B441A" w:rsidP="005B441A">
      <w:pPr>
        <w:spacing w:after="0" w:line="240" w:lineRule="auto"/>
        <w:rPr>
          <w:rFonts w:ascii="Wix Madefor Text" w:hAnsi="Wix Madefor Text" w:cs="Wix Madefor Text"/>
          <w:sz w:val="20"/>
          <w:szCs w:val="20"/>
        </w:rPr>
      </w:pPr>
      <w:r w:rsidRPr="00F275AE">
        <w:rPr>
          <w:rFonts w:ascii="Wix Madefor Text" w:hAnsi="Wix Madefor Text" w:cs="Wix Madefor Text"/>
          <w:sz w:val="20"/>
          <w:szCs w:val="20"/>
        </w:rPr>
        <w:t>I/We hereby certify that the foregoing particulars are true and correct to the best of my/our knowledge and belief and that the employee named above has given entire satisfaction and that he/she is, in every respect, a suitable person to receive the Society's Award of Long Service.</w:t>
      </w:r>
    </w:p>
    <w:tbl>
      <w:tblPr>
        <w:tblStyle w:val="TableGrid"/>
        <w:tblW w:w="10348" w:type="dxa"/>
        <w:tblInd w:w="0" w:type="dxa"/>
        <w:tblLook w:val="04A0" w:firstRow="1" w:lastRow="0" w:firstColumn="1" w:lastColumn="0" w:noHBand="0" w:noVBand="1"/>
      </w:tblPr>
      <w:tblGrid>
        <w:gridCol w:w="2277"/>
        <w:gridCol w:w="3393"/>
        <w:gridCol w:w="1701"/>
        <w:gridCol w:w="2977"/>
      </w:tblGrid>
      <w:tr w:rsidR="005B441A" w:rsidRPr="00F275AE" w14:paraId="33BA4A06" w14:textId="77777777" w:rsidTr="001A78FC">
        <w:trPr>
          <w:trHeight w:val="378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1C6778" w14:textId="77777777" w:rsidR="005B441A" w:rsidRPr="00F275AE" w:rsidRDefault="005B441A" w:rsidP="001A78FC">
            <w:pPr>
              <w:pStyle w:val="Style1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t>Details of Nominator</w:t>
            </w:r>
          </w:p>
        </w:tc>
      </w:tr>
      <w:tr w:rsidR="005B441A" w:rsidRPr="00F275AE" w14:paraId="50CC4FB9" w14:textId="77777777" w:rsidTr="001A78FC">
        <w:trPr>
          <w:trHeight w:hRule="exact" w:val="54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CB6A37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Farm/Estate/Firm Name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90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056896DC" w14:textId="77777777" w:rsidTr="001A78FC">
        <w:trPr>
          <w:trHeight w:hRule="exact" w:val="54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91B418D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LAS Membership Number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93CB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433CEFBA" w14:textId="77777777" w:rsidTr="001A78FC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8702DAC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1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D85B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03B2161B" w14:textId="77777777" w:rsidTr="001A78FC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3C59627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2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190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1AA8080D" w14:textId="77777777" w:rsidTr="001A78FC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206BC0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3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8D6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525CBFB3" w14:textId="77777777" w:rsidTr="001A78FC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B49A29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Town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E907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26E5C2D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Post Code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11C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6F024FAC" w14:textId="77777777" w:rsidTr="001A78FC">
        <w:trPr>
          <w:trHeight w:hRule="exact" w:val="54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B3324C5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Contact Name and Position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853E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1567C25E" w14:textId="77777777" w:rsidTr="001A78FC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6B7638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Telephone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4CF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9A2784D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Mobile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C9E9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7E7F47C1" w14:textId="77777777" w:rsidTr="001A78FC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898580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FF9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LOW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6A3D1E60" w14:textId="77777777" w:rsidTr="001A78FC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3F0C4E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B8B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76326C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ACD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</w:tbl>
    <w:p w14:paraId="61969367" w14:textId="6AFE04B6" w:rsidR="004464B3" w:rsidRPr="00F275AE" w:rsidRDefault="004464B3">
      <w:pPr>
        <w:spacing w:line="259" w:lineRule="auto"/>
        <w:rPr>
          <w:rFonts w:ascii="Wix Madefor Text" w:hAnsi="Wix Madefor Text" w:cs="Wix Madefor Text"/>
          <w:b/>
          <w:bCs/>
          <w:color w:val="1D5956"/>
          <w:sz w:val="28"/>
          <w:szCs w:val="28"/>
        </w:rPr>
      </w:pPr>
    </w:p>
    <w:p w14:paraId="27DD9369" w14:textId="205E6D5F" w:rsidR="005B441A" w:rsidRPr="00F275AE" w:rsidRDefault="005B441A" w:rsidP="001A78FC">
      <w:pPr>
        <w:pStyle w:val="FormTitle"/>
        <w:numPr>
          <w:ilvl w:val="0"/>
          <w:numId w:val="0"/>
        </w:numPr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lastRenderedPageBreak/>
        <w:t>Application for Long Service Awards – Bar</w:t>
      </w:r>
      <w:r w:rsidR="005F73CA" w:rsidRPr="00F275AE">
        <w:rPr>
          <w:rFonts w:ascii="Wix Madefor Text" w:hAnsi="Wix Madefor Text" w:cs="Wix Madefor Text"/>
        </w:rPr>
        <w:t xml:space="preserve"> (45,50,55,60 years’ service)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9"/>
        <w:gridCol w:w="1125"/>
        <w:gridCol w:w="1120"/>
        <w:gridCol w:w="6"/>
        <w:gridCol w:w="1125"/>
        <w:gridCol w:w="1126"/>
        <w:gridCol w:w="606"/>
        <w:gridCol w:w="519"/>
        <w:gridCol w:w="2458"/>
      </w:tblGrid>
      <w:tr w:rsidR="005B441A" w:rsidRPr="00F275AE" w14:paraId="3E49CE39" w14:textId="77777777" w:rsidTr="001A78FC">
        <w:trPr>
          <w:trHeight w:val="397"/>
        </w:trPr>
        <w:tc>
          <w:tcPr>
            <w:tcW w:w="10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4E1DC" w14:textId="77777777" w:rsidR="001A78FC" w:rsidRPr="00F275AE" w:rsidRDefault="001A78FC">
            <w:pPr>
              <w:spacing w:line="240" w:lineRule="auto"/>
              <w:rPr>
                <w:rFonts w:ascii="Wix Madefor Text" w:hAnsi="Wix Madefor Text" w:cs="Wix Madefor Text"/>
                <w:b/>
                <w:bCs/>
              </w:rPr>
            </w:pPr>
          </w:p>
          <w:p w14:paraId="7A6CE2E8" w14:textId="3F798520" w:rsidR="005B441A" w:rsidRPr="00F275AE" w:rsidRDefault="005B441A" w:rsidP="001A78FC">
            <w:pPr>
              <w:pStyle w:val="Style1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t>Details of Nominee</w:t>
            </w:r>
          </w:p>
        </w:tc>
      </w:tr>
      <w:tr w:rsidR="005B441A" w:rsidRPr="00F275AE" w14:paraId="48E8E744" w14:textId="77777777" w:rsidTr="001A78FC">
        <w:trPr>
          <w:trHeight w:hRule="exact"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07948E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 xml:space="preserve">Name of Employee </w:t>
            </w:r>
          </w:p>
          <w:p w14:paraId="37EFC5B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(in full)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4BC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3AB4E020" w14:textId="77777777" w:rsidTr="001A78FC">
        <w:trPr>
          <w:trHeight w:hRule="exact"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29FCF5D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 xml:space="preserve">Nature of </w:t>
            </w:r>
          </w:p>
          <w:p w14:paraId="687026A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Employment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D93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0E91F371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8070FA7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1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665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1814F374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034EA8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2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100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67CAB0C4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6CC55D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3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36B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62C5BD49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5EC486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Town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C67B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A0235B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Post Code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E5C7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5A45923E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56FB89FC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Telephone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B0A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A21F717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Mobile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F9A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36A3802C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A083EEC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Date of Birth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BAE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BA806BC" w14:textId="77777777" w:rsidR="005B441A" w:rsidRPr="00E93127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18"/>
                <w:szCs w:val="18"/>
              </w:rPr>
            </w:pPr>
            <w:r w:rsidRPr="00E93127">
              <w:rPr>
                <w:rFonts w:ascii="Wix Madefor Text" w:hAnsi="Wix Madefor Text" w:cs="Wix Madefor Text"/>
                <w:color w:val="FFFFFF" w:themeColor="background1"/>
                <w:sz w:val="18"/>
                <w:szCs w:val="18"/>
              </w:rPr>
              <w:t>Length of Service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083A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  <w:r w:rsidRPr="00F275AE">
              <w:rPr>
                <w:rFonts w:ascii="Wix Madefor Text" w:hAnsi="Wix Madefor Text" w:cs="Wix Madefor Text"/>
              </w:rPr>
              <w:t xml:space="preserve"> years</w:t>
            </w:r>
          </w:p>
        </w:tc>
      </w:tr>
      <w:tr w:rsidR="005B441A" w:rsidRPr="00F275AE" w14:paraId="7B1856F9" w14:textId="77777777" w:rsidTr="001A78FC">
        <w:trPr>
          <w:trHeight w:hRule="exact"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978EF6D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Commencement of Service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017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2F2F60B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C64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D25950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ED3C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7E3D968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Year</w:t>
            </w:r>
          </w:p>
        </w:tc>
      </w:tr>
      <w:tr w:rsidR="005B441A" w:rsidRPr="00F275AE" w14:paraId="71246DD6" w14:textId="77777777" w:rsidTr="001A78FC">
        <w:trPr>
          <w:trHeight w:hRule="exact" w:val="56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FCD99B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Date of Termination of Service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80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5E5B6C5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B4AB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63BB026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94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5BA557C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Year</w:t>
            </w:r>
          </w:p>
        </w:tc>
      </w:tr>
      <w:tr w:rsidR="005B441A" w:rsidRPr="00F275AE" w14:paraId="3853F5CC" w14:textId="77777777" w:rsidTr="001A78FC">
        <w:trPr>
          <w:trHeight w:val="56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AC1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b/>
                <w:bCs/>
              </w:rPr>
            </w:pPr>
            <w:r w:rsidRPr="00F275AE">
              <w:rPr>
                <w:rFonts w:ascii="Wix Madefor Text" w:hAnsi="Wix Madefor Text" w:cs="Wix Madefor Text"/>
                <w:b/>
                <w:bCs/>
              </w:rPr>
              <w:t>(If not still employed at the date of application - Awards can only be made to retired persons within 12 months of their ceasing work).</w:t>
            </w:r>
          </w:p>
        </w:tc>
      </w:tr>
      <w:tr w:rsidR="005B441A" w:rsidRPr="00F275AE" w14:paraId="5D218369" w14:textId="77777777" w:rsidTr="001A78FC">
        <w:trPr>
          <w:trHeight w:hRule="exact" w:val="56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80962FD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Year Medal Awarded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2926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58627B35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 xml:space="preserve">State Bar Required </w:t>
            </w:r>
          </w:p>
          <w:p w14:paraId="551D896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16"/>
                <w:szCs w:val="16"/>
              </w:rPr>
              <w:t>(i.e. 45/50/55/60 years)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2202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50B04391" w14:textId="77777777" w:rsidTr="001A78FC">
        <w:trPr>
          <w:trHeight w:val="397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476E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b/>
                <w:bCs/>
              </w:rPr>
            </w:pPr>
            <w:r w:rsidRPr="00F275AE">
              <w:rPr>
                <w:rFonts w:ascii="Wix Madefor Text" w:hAnsi="Wix Madefor Text" w:cs="Wix Madefor Text"/>
                <w:b/>
                <w:bCs/>
                <w:sz w:val="20"/>
                <w:szCs w:val="20"/>
              </w:rPr>
              <w:t>Address of Farm/Estate/Firm at which Employed</w:t>
            </w:r>
          </w:p>
        </w:tc>
      </w:tr>
      <w:tr w:rsidR="005B441A" w:rsidRPr="00F275AE" w14:paraId="228665B1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51CEE24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</w:rPr>
              <w:t>Address Line 1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941A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23CA13EF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8F7EC47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</w:rPr>
              <w:t>Address Line 2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2360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3BD01741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A6B8D9F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</w:rPr>
              <w:t>Address Line 3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BF6A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5B441A" w:rsidRPr="00F275AE" w14:paraId="70681C80" w14:textId="77777777" w:rsidTr="001A78FC">
        <w:trPr>
          <w:trHeight w:hRule="exact" w:val="3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918F8F9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</w:rPr>
              <w:t>Town</w:t>
            </w:r>
          </w:p>
        </w:tc>
        <w:tc>
          <w:tcPr>
            <w:tcW w:w="3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29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7E48A7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Post Code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D981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</w:tbl>
    <w:p w14:paraId="651A5741" w14:textId="77777777" w:rsidR="005B441A" w:rsidRPr="00F275AE" w:rsidRDefault="005B441A" w:rsidP="005B441A">
      <w:pPr>
        <w:spacing w:after="0" w:line="240" w:lineRule="auto"/>
        <w:rPr>
          <w:rFonts w:ascii="Wix Madefor Text" w:hAnsi="Wix Madefor Text" w:cs="Wix Madefor Text"/>
          <w:sz w:val="20"/>
          <w:szCs w:val="20"/>
        </w:rPr>
      </w:pPr>
      <w:r w:rsidRPr="00F275AE">
        <w:rPr>
          <w:rFonts w:ascii="Wix Madefor Text" w:hAnsi="Wix Madefor Text" w:cs="Wix Madefor Text"/>
          <w:sz w:val="20"/>
          <w:szCs w:val="20"/>
        </w:rPr>
        <w:t>I/We hereby certify that the foregoing particulars are true and correct to the best of my/our knowledge and belief and that the employee named above has given entire satisfaction and that he/she is, in every respect, a suitable person to receive the Society's Award of Long Service.</w:t>
      </w:r>
    </w:p>
    <w:tbl>
      <w:tblPr>
        <w:tblStyle w:val="TableGrid"/>
        <w:tblW w:w="10348" w:type="dxa"/>
        <w:tblInd w:w="0" w:type="dxa"/>
        <w:tblLook w:val="04A0" w:firstRow="1" w:lastRow="0" w:firstColumn="1" w:lastColumn="0" w:noHBand="0" w:noVBand="1"/>
      </w:tblPr>
      <w:tblGrid>
        <w:gridCol w:w="2277"/>
        <w:gridCol w:w="3393"/>
        <w:gridCol w:w="1701"/>
        <w:gridCol w:w="2977"/>
      </w:tblGrid>
      <w:tr w:rsidR="001A78FC" w:rsidRPr="00F275AE" w14:paraId="366FF407" w14:textId="77777777" w:rsidTr="000E5701">
        <w:trPr>
          <w:trHeight w:val="378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E14C8" w14:textId="77777777" w:rsidR="001A78FC" w:rsidRPr="00F275AE" w:rsidRDefault="001A78FC" w:rsidP="000E5701">
            <w:pPr>
              <w:pStyle w:val="Style1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t>Details of Nominator</w:t>
            </w:r>
          </w:p>
        </w:tc>
      </w:tr>
      <w:tr w:rsidR="001A78FC" w:rsidRPr="00F275AE" w14:paraId="097DC6E3" w14:textId="77777777" w:rsidTr="000E5701">
        <w:trPr>
          <w:trHeight w:hRule="exact" w:val="54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FF1934B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Farm/Estate/Firm Name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B3E2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3B50DDB1" w14:textId="77777777" w:rsidTr="000E5701">
        <w:trPr>
          <w:trHeight w:hRule="exact" w:val="54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943A797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LAS Membership Number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1D60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30B7BAF4" w14:textId="77777777" w:rsidTr="000E5701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2855A5D8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1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2170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340AE557" w14:textId="77777777" w:rsidTr="000E5701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38BE076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2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BCB8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42D9B1C2" w14:textId="77777777" w:rsidTr="000E5701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210D163F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Address Line 3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27FC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1DCFFEA8" w14:textId="77777777" w:rsidTr="000E5701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48536B2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Town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0E9F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328DE04D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Post Code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AB3D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312AEA7B" w14:textId="77777777" w:rsidTr="000E5701">
        <w:trPr>
          <w:trHeight w:hRule="exact" w:val="54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4F692F0C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Contact Name and Position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CC29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TITLE 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506D754E" w14:textId="77777777" w:rsidTr="000E5701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56724341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Telephone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F4E5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05E1DEB2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Mobile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FC8D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7E5F1EDB" w14:textId="77777777" w:rsidTr="000E5701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123A0123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Email Address</w:t>
            </w:r>
          </w:p>
        </w:tc>
        <w:tc>
          <w:tcPr>
            <w:tcW w:w="8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6059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LOWERCASE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  <w:tr w:rsidR="001A78FC" w:rsidRPr="00F275AE" w14:paraId="4A0A17E2" w14:textId="77777777" w:rsidTr="000E5701">
        <w:trPr>
          <w:trHeight w:hRule="exact" w:val="378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222FA04F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CE25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5956"/>
            <w:vAlign w:val="center"/>
            <w:hideMark/>
          </w:tcPr>
          <w:p w14:paraId="7D6213F1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  <w:sz w:val="20"/>
                <w:szCs w:val="20"/>
              </w:rPr>
            </w:pPr>
            <w:r w:rsidRPr="00F275AE">
              <w:rPr>
                <w:rFonts w:ascii="Wix Madefor Text" w:hAnsi="Wix Madefor Text" w:cs="Wix Madefor Text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EEBA" w14:textId="77777777" w:rsidR="001A78FC" w:rsidRPr="00F275AE" w:rsidRDefault="001A78FC" w:rsidP="000E5701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5"/>
                    <w:format w:val="dd/MM/yyyy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</w:tbl>
    <w:p w14:paraId="21C1F219" w14:textId="0A77FECC" w:rsidR="005B441A" w:rsidRPr="00F275AE" w:rsidRDefault="005B441A" w:rsidP="004464B3">
      <w:pPr>
        <w:pStyle w:val="Heading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Synopsis for Long Service Awards</w:t>
      </w:r>
    </w:p>
    <w:p w14:paraId="287176EF" w14:textId="7C514321" w:rsidR="005B441A" w:rsidRPr="00F275AE" w:rsidRDefault="005B441A" w:rsidP="005B441A">
      <w:pPr>
        <w:spacing w:after="0" w:line="240" w:lineRule="auto"/>
        <w:rPr>
          <w:rFonts w:ascii="Wix Madefor Text" w:hAnsi="Wix Madefor Text" w:cs="Wix Madefor Text"/>
          <w:b/>
          <w:bCs/>
          <w:sz w:val="32"/>
          <w:szCs w:val="32"/>
        </w:rPr>
      </w:pPr>
      <w:r w:rsidRPr="00F275AE">
        <w:rPr>
          <w:rFonts w:ascii="Wix Madefor Text" w:hAnsi="Wix Madefor Text" w:cs="Wix Madefor Text"/>
        </w:rPr>
        <w:t xml:space="preserve">TO BE USED AT THE </w:t>
      </w:r>
      <w:r w:rsidR="008E6BA0" w:rsidRPr="00F275AE">
        <w:rPr>
          <w:rFonts w:ascii="Wix Madefor Text" w:hAnsi="Wix Madefor Text" w:cs="Wix Madefor Text"/>
        </w:rPr>
        <w:t xml:space="preserve">AWARD PRESENTATION </w:t>
      </w:r>
    </w:p>
    <w:p w14:paraId="23EC7E1A" w14:textId="77777777" w:rsidR="005B441A" w:rsidRPr="00F275AE" w:rsidRDefault="005B441A" w:rsidP="005B441A">
      <w:pPr>
        <w:spacing w:after="0" w:line="240" w:lineRule="auto"/>
        <w:rPr>
          <w:rFonts w:ascii="Wix Madefor Text" w:hAnsi="Wix Madefor Text" w:cs="Wix Madefor Text"/>
          <w:b/>
          <w:bCs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201"/>
      </w:tblGrid>
      <w:tr w:rsidR="005B441A" w:rsidRPr="00F275AE" w14:paraId="1FA68A55" w14:textId="77777777" w:rsidTr="00461D54">
        <w:trPr>
          <w:trHeight w:val="918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5AA" w14:textId="69F643CB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</w:rPr>
            </w:pPr>
            <w:r w:rsidRPr="00F275AE">
              <w:rPr>
                <w:rFonts w:ascii="Wix Madefor Text" w:hAnsi="Wix Madefor Text" w:cs="Wix Madefor Text"/>
              </w:rPr>
              <w:t>PLEASE WRITE A SYNOPSIS OF THE EMPLOYEE’S CAREER (MAX 50 WORDS):</w:t>
            </w:r>
          </w:p>
          <w:p w14:paraId="377F09C5" w14:textId="77777777" w:rsidR="005B441A" w:rsidRPr="00F275AE" w:rsidRDefault="005B441A">
            <w:pPr>
              <w:spacing w:line="240" w:lineRule="auto"/>
              <w:rPr>
                <w:rFonts w:ascii="Wix Madefor Text" w:hAnsi="Wix Madefor Text" w:cs="Wix Madefor Text"/>
                <w:b/>
                <w:bCs/>
                <w:sz w:val="32"/>
                <w:szCs w:val="32"/>
              </w:rPr>
            </w:pPr>
            <w:r w:rsidRPr="00F275AE">
              <w:rPr>
                <w:rFonts w:ascii="Wix Madefor Text" w:hAnsi="Wix Madefor Text" w:cs="Wix Madefor Tex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FIRST CAPITAL"/>
                  </w:textInput>
                </w:ffData>
              </w:fldChar>
            </w:r>
            <w:r w:rsidRPr="00F275AE">
              <w:rPr>
                <w:rFonts w:ascii="Wix Madefor Text" w:hAnsi="Wix Madefor Text" w:cs="Wix Madefor Text"/>
              </w:rPr>
              <w:instrText xml:space="preserve"> FORMTEXT </w:instrText>
            </w:r>
            <w:r w:rsidRPr="00F275AE">
              <w:rPr>
                <w:rFonts w:ascii="Wix Madefor Text" w:hAnsi="Wix Madefor Text" w:cs="Wix Madefor Text"/>
              </w:rPr>
            </w:r>
            <w:r w:rsidRPr="00F275AE">
              <w:rPr>
                <w:rFonts w:ascii="Wix Madefor Text" w:hAnsi="Wix Madefor Text" w:cs="Wix Madefor Text"/>
              </w:rPr>
              <w:fldChar w:fldCharType="separate"/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  <w:noProof/>
              </w:rPr>
              <w:t> </w:t>
            </w:r>
            <w:r w:rsidRPr="00F275AE">
              <w:rPr>
                <w:rFonts w:ascii="Wix Madefor Text" w:hAnsi="Wix Madefor Text" w:cs="Wix Madefor Text"/>
              </w:rPr>
              <w:fldChar w:fldCharType="end"/>
            </w:r>
          </w:p>
        </w:tc>
      </w:tr>
    </w:tbl>
    <w:p w14:paraId="4E2D97A4" w14:textId="77777777" w:rsidR="005B441A" w:rsidRPr="00F275AE" w:rsidRDefault="005B441A" w:rsidP="005B441A">
      <w:pPr>
        <w:spacing w:after="0" w:line="240" w:lineRule="auto"/>
        <w:rPr>
          <w:rFonts w:ascii="Wix Madefor Text" w:hAnsi="Wix Madefor Text" w:cs="Wix Madefor Text"/>
        </w:rPr>
      </w:pPr>
    </w:p>
    <w:p w14:paraId="118C8A44" w14:textId="53F21C34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Completed forms should be sent no later than </w:t>
      </w:r>
      <w:r w:rsidR="00443068" w:rsidRPr="00F275AE">
        <w:rPr>
          <w:rFonts w:ascii="Wix Madefor Text" w:hAnsi="Wix Madefor Text" w:cs="Wix Madefor Text"/>
        </w:rPr>
        <w:t>31</w:t>
      </w:r>
      <w:r w:rsidR="00443068" w:rsidRPr="00F275AE">
        <w:rPr>
          <w:rFonts w:ascii="Wix Madefor Text" w:hAnsi="Wix Madefor Text" w:cs="Wix Madefor Text"/>
          <w:vertAlign w:val="superscript"/>
        </w:rPr>
        <w:t>st</w:t>
      </w:r>
      <w:r w:rsidR="00443068" w:rsidRPr="00F275AE">
        <w:rPr>
          <w:rFonts w:ascii="Wix Madefor Text" w:hAnsi="Wix Madefor Text" w:cs="Wix Madefor Text"/>
        </w:rPr>
        <w:t xml:space="preserve"> March 202</w:t>
      </w:r>
      <w:r w:rsidR="00415AA6" w:rsidRPr="00F275AE">
        <w:rPr>
          <w:rFonts w:ascii="Wix Madefor Text" w:hAnsi="Wix Madefor Text" w:cs="Wix Madefor Text"/>
        </w:rPr>
        <w:t>6</w:t>
      </w:r>
      <w:r w:rsidR="00041782" w:rsidRPr="00F275AE">
        <w:rPr>
          <w:rFonts w:ascii="Wix Madefor Text" w:hAnsi="Wix Madefor Text" w:cs="Wix Madefor Text"/>
        </w:rPr>
        <w:t xml:space="preserve"> to</w:t>
      </w:r>
      <w:r w:rsidRPr="00F275AE">
        <w:rPr>
          <w:rFonts w:ascii="Wix Madefor Text" w:hAnsi="Wix Madefor Text" w:cs="Wix Madefor Text"/>
        </w:rPr>
        <w:t xml:space="preserve"> </w:t>
      </w:r>
      <w:hyperlink r:id="rId12" w:history="1">
        <w:r w:rsidR="00415AA6" w:rsidRPr="00F275AE">
          <w:rPr>
            <w:rStyle w:val="Hyperlink"/>
            <w:rFonts w:ascii="Wix Madefor Text" w:hAnsi="Wix Madefor Text" w:cs="Wix Madefor Text"/>
          </w:rPr>
          <w:t>membership@lincolnshireshowground.co.uk</w:t>
        </w:r>
      </w:hyperlink>
      <w:r w:rsidRPr="00F275AE">
        <w:rPr>
          <w:rFonts w:ascii="Wix Madefor Text" w:hAnsi="Wix Madefor Text" w:cs="Wix Madefor Text"/>
        </w:rPr>
        <w:t xml:space="preserve"> or posted to:</w:t>
      </w:r>
    </w:p>
    <w:p w14:paraId="58685985" w14:textId="77777777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</w:rPr>
      </w:pPr>
    </w:p>
    <w:p w14:paraId="04B27D8F" w14:textId="58703A0D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Alice </w:t>
      </w:r>
      <w:r w:rsidR="00362A0F" w:rsidRPr="00F275AE">
        <w:rPr>
          <w:rFonts w:ascii="Wix Madefor Text" w:hAnsi="Wix Madefor Text" w:cs="Wix Madefor Text"/>
        </w:rPr>
        <w:t>Joyce</w:t>
      </w:r>
    </w:p>
    <w:p w14:paraId="4E877FEF" w14:textId="77777777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 xml:space="preserve">Lincolnshire Agricultural Society, </w:t>
      </w:r>
    </w:p>
    <w:p w14:paraId="3F43DB60" w14:textId="77777777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</w:rPr>
      </w:pPr>
      <w:r w:rsidRPr="00F275AE">
        <w:rPr>
          <w:rFonts w:ascii="Wix Madefor Text" w:hAnsi="Wix Madefor Text" w:cs="Wix Madefor Text"/>
        </w:rPr>
        <w:t>Lincolnshire Showground,</w:t>
      </w:r>
    </w:p>
    <w:p w14:paraId="2943CCC4" w14:textId="77777777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  <w:lang w:val="fr-FR"/>
        </w:rPr>
      </w:pPr>
      <w:r w:rsidRPr="00F275AE">
        <w:rPr>
          <w:rFonts w:ascii="Wix Madefor Text" w:hAnsi="Wix Madefor Text" w:cs="Wix Madefor Text"/>
          <w:lang w:val="fr-FR"/>
        </w:rPr>
        <w:t>Grange-de-</w:t>
      </w:r>
      <w:proofErr w:type="spellStart"/>
      <w:r w:rsidRPr="00F275AE">
        <w:rPr>
          <w:rFonts w:ascii="Wix Madefor Text" w:hAnsi="Wix Madefor Text" w:cs="Wix Madefor Text"/>
          <w:lang w:val="fr-FR"/>
        </w:rPr>
        <w:t>Lings</w:t>
      </w:r>
      <w:proofErr w:type="spellEnd"/>
      <w:r w:rsidRPr="00F275AE">
        <w:rPr>
          <w:rFonts w:ascii="Wix Madefor Text" w:hAnsi="Wix Madefor Text" w:cs="Wix Madefor Text"/>
          <w:lang w:val="fr-FR"/>
        </w:rPr>
        <w:t xml:space="preserve">, </w:t>
      </w:r>
    </w:p>
    <w:p w14:paraId="29133B58" w14:textId="77777777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  <w:lang w:val="fr-FR"/>
        </w:rPr>
      </w:pPr>
      <w:r w:rsidRPr="00F275AE">
        <w:rPr>
          <w:rFonts w:ascii="Wix Madefor Text" w:hAnsi="Wix Madefor Text" w:cs="Wix Madefor Text"/>
          <w:lang w:val="fr-FR"/>
        </w:rPr>
        <w:t>LINCOLN</w:t>
      </w:r>
    </w:p>
    <w:p w14:paraId="61D86506" w14:textId="77777777" w:rsidR="009E5301" w:rsidRPr="00F275AE" w:rsidRDefault="009E5301" w:rsidP="009E5301">
      <w:pPr>
        <w:spacing w:after="0" w:line="240" w:lineRule="auto"/>
        <w:rPr>
          <w:rFonts w:ascii="Wix Madefor Text" w:hAnsi="Wix Madefor Text" w:cs="Wix Madefor Text"/>
          <w:lang w:val="fr-FR"/>
        </w:rPr>
      </w:pPr>
      <w:r w:rsidRPr="00F275AE">
        <w:rPr>
          <w:rFonts w:ascii="Wix Madefor Text" w:hAnsi="Wix Madefor Text" w:cs="Wix Madefor Text"/>
          <w:lang w:val="fr-FR"/>
        </w:rPr>
        <w:t>LN2 2NA</w:t>
      </w:r>
    </w:p>
    <w:p w14:paraId="461F5647" w14:textId="77777777" w:rsidR="00156509" w:rsidRPr="00B96897" w:rsidRDefault="00156509" w:rsidP="005B441A">
      <w:pPr>
        <w:rPr>
          <w:rFonts w:ascii="Aptos" w:hAnsi="Aptos"/>
          <w:lang w:val="fr-FR"/>
        </w:rPr>
      </w:pPr>
    </w:p>
    <w:sectPr w:rsidR="00156509" w:rsidRPr="00B96897" w:rsidSect="004464B3">
      <w:headerReference w:type="default" r:id="rId13"/>
      <w:footerReference w:type="default" r:id="rId14"/>
      <w:pgSz w:w="11906" w:h="16838"/>
      <w:pgMar w:top="720" w:right="720" w:bottom="720" w:left="720" w:header="170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7941" w14:textId="77777777" w:rsidR="00200D3F" w:rsidRDefault="00200D3F" w:rsidP="00B96897">
      <w:pPr>
        <w:spacing w:after="0" w:line="240" w:lineRule="auto"/>
      </w:pPr>
      <w:r>
        <w:separator/>
      </w:r>
    </w:p>
  </w:endnote>
  <w:endnote w:type="continuationSeparator" w:id="0">
    <w:p w14:paraId="53C8C43B" w14:textId="77777777" w:rsidR="00200D3F" w:rsidRDefault="00200D3F" w:rsidP="00B9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panose1 w:val="02020502070401020303"/>
    <w:charset w:val="00"/>
    <w:family w:val="roman"/>
    <w:pitch w:val="variable"/>
    <w:sig w:usb0="A00002E7" w:usb1="02000000" w:usb2="00000000" w:usb3="00000000" w:csb0="0000019F" w:csb1="00000000"/>
  </w:font>
  <w:font w:name="Wix Madefor Text"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971036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6B11F95D" w14:textId="362C90B6" w:rsidR="00B96897" w:rsidRPr="00B96897" w:rsidRDefault="00B96897">
        <w:pPr>
          <w:pStyle w:val="Footer"/>
          <w:jc w:val="center"/>
          <w:rPr>
            <w:rFonts w:ascii="Aptos" w:hAnsi="Aptos"/>
          </w:rPr>
        </w:pPr>
        <w:r w:rsidRPr="00B96897">
          <w:rPr>
            <w:rFonts w:ascii="Aptos" w:hAnsi="Aptos"/>
          </w:rPr>
          <w:fldChar w:fldCharType="begin"/>
        </w:r>
        <w:r w:rsidRPr="00B96897">
          <w:rPr>
            <w:rFonts w:ascii="Aptos" w:hAnsi="Aptos"/>
          </w:rPr>
          <w:instrText xml:space="preserve"> PAGE   \* MERGEFORMAT </w:instrText>
        </w:r>
        <w:r w:rsidRPr="00B96897">
          <w:rPr>
            <w:rFonts w:ascii="Aptos" w:hAnsi="Aptos"/>
          </w:rPr>
          <w:fldChar w:fldCharType="separate"/>
        </w:r>
        <w:r w:rsidRPr="00B96897">
          <w:rPr>
            <w:rFonts w:ascii="Aptos" w:hAnsi="Aptos"/>
            <w:noProof/>
          </w:rPr>
          <w:t>2</w:t>
        </w:r>
        <w:r w:rsidRPr="00B96897">
          <w:rPr>
            <w:rFonts w:ascii="Aptos" w:hAnsi="Aptos"/>
            <w:noProof/>
          </w:rPr>
          <w:fldChar w:fldCharType="end"/>
        </w:r>
      </w:p>
    </w:sdtContent>
  </w:sdt>
  <w:p w14:paraId="5C38C73E" w14:textId="0E895549" w:rsidR="00B96897" w:rsidRDefault="00B96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8405" w14:textId="77777777" w:rsidR="00200D3F" w:rsidRDefault="00200D3F" w:rsidP="00B96897">
      <w:pPr>
        <w:spacing w:after="0" w:line="240" w:lineRule="auto"/>
      </w:pPr>
      <w:r>
        <w:separator/>
      </w:r>
    </w:p>
  </w:footnote>
  <w:footnote w:type="continuationSeparator" w:id="0">
    <w:p w14:paraId="51390515" w14:textId="77777777" w:rsidR="00200D3F" w:rsidRDefault="00200D3F" w:rsidP="00B9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BC15" w14:textId="73D2DA3A" w:rsidR="00B96897" w:rsidRDefault="004464B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50FBC4" wp14:editId="3A6C7B83">
          <wp:simplePos x="0" y="0"/>
          <wp:positionH relativeFrom="column">
            <wp:posOffset>160020</wp:posOffset>
          </wp:positionH>
          <wp:positionV relativeFrom="paragraph">
            <wp:posOffset>-783590</wp:posOffset>
          </wp:positionV>
          <wp:extent cx="2174240" cy="756285"/>
          <wp:effectExtent l="0" t="0" r="0" b="0"/>
          <wp:wrapSquare wrapText="bothSides"/>
          <wp:docPr id="19082170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1707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24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96897">
      <w:rPr>
        <w:noProof/>
      </w:rPr>
      <w:drawing>
        <wp:anchor distT="0" distB="0" distL="114300" distR="114300" simplePos="0" relativeHeight="251658240" behindDoc="1" locked="0" layoutInCell="1" allowOverlap="1" wp14:anchorId="50036E81" wp14:editId="093016AD">
          <wp:simplePos x="0" y="0"/>
          <wp:positionH relativeFrom="column">
            <wp:posOffset>-2667000</wp:posOffset>
          </wp:positionH>
          <wp:positionV relativeFrom="paragraph">
            <wp:posOffset>1927281</wp:posOffset>
          </wp:positionV>
          <wp:extent cx="7741920" cy="9255467"/>
          <wp:effectExtent l="0" t="0" r="0" b="3175"/>
          <wp:wrapNone/>
          <wp:docPr id="15625321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17072" name="Picture 1908217072"/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35"/>
                  <a:stretch/>
                </pic:blipFill>
                <pic:spPr bwMode="auto">
                  <a:xfrm>
                    <a:off x="0" y="0"/>
                    <a:ext cx="7743915" cy="92578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3B5F"/>
    <w:multiLevelType w:val="hybridMultilevel"/>
    <w:tmpl w:val="A7D29CFE"/>
    <w:lvl w:ilvl="0" w:tplc="5AE6C724">
      <w:start w:val="1"/>
      <w:numFmt w:val="upperLetter"/>
      <w:pStyle w:val="FormTitle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7DD"/>
    <w:multiLevelType w:val="hybridMultilevel"/>
    <w:tmpl w:val="A9D4A484"/>
    <w:lvl w:ilvl="0" w:tplc="4EEC2B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57DC"/>
    <w:multiLevelType w:val="hybridMultilevel"/>
    <w:tmpl w:val="5E06A7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44658">
    <w:abstractNumId w:val="1"/>
  </w:num>
  <w:num w:numId="2" w16cid:durableId="1373923891">
    <w:abstractNumId w:val="0"/>
  </w:num>
  <w:num w:numId="3" w16cid:durableId="142813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1A"/>
    <w:rsid w:val="00041782"/>
    <w:rsid w:val="00061065"/>
    <w:rsid w:val="000D1901"/>
    <w:rsid w:val="000D3FA6"/>
    <w:rsid w:val="00156509"/>
    <w:rsid w:val="001A78FC"/>
    <w:rsid w:val="001B3873"/>
    <w:rsid w:val="00200D3F"/>
    <w:rsid w:val="00362A0F"/>
    <w:rsid w:val="003B52D7"/>
    <w:rsid w:val="00415AA6"/>
    <w:rsid w:val="00443068"/>
    <w:rsid w:val="004464B3"/>
    <w:rsid w:val="00461D54"/>
    <w:rsid w:val="0049462A"/>
    <w:rsid w:val="004A717F"/>
    <w:rsid w:val="004B2048"/>
    <w:rsid w:val="00583C96"/>
    <w:rsid w:val="005B441A"/>
    <w:rsid w:val="005F73CA"/>
    <w:rsid w:val="00695135"/>
    <w:rsid w:val="006B3CB0"/>
    <w:rsid w:val="006D4452"/>
    <w:rsid w:val="007520E0"/>
    <w:rsid w:val="00755DCE"/>
    <w:rsid w:val="008B036F"/>
    <w:rsid w:val="008E6BA0"/>
    <w:rsid w:val="00953954"/>
    <w:rsid w:val="009E5301"/>
    <w:rsid w:val="009F5CE6"/>
    <w:rsid w:val="00B51E8F"/>
    <w:rsid w:val="00B96897"/>
    <w:rsid w:val="00CD4DA9"/>
    <w:rsid w:val="00D47AAE"/>
    <w:rsid w:val="00D85E4D"/>
    <w:rsid w:val="00E55300"/>
    <w:rsid w:val="00E93127"/>
    <w:rsid w:val="00EE31EC"/>
    <w:rsid w:val="00F275AE"/>
    <w:rsid w:val="00FA000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F21F3"/>
  <w15:chartTrackingRefBased/>
  <w15:docId w15:val="{FA1D5AD5-A609-49BF-B1F4-D6C69E96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1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4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0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3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897"/>
  </w:style>
  <w:style w:type="paragraph" w:styleId="Footer">
    <w:name w:val="footer"/>
    <w:basedOn w:val="Normal"/>
    <w:link w:val="FooterChar"/>
    <w:uiPriority w:val="99"/>
    <w:unhideWhenUsed/>
    <w:rsid w:val="00B9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897"/>
  </w:style>
  <w:style w:type="paragraph" w:customStyle="1" w:styleId="Heading">
    <w:name w:val="Heading"/>
    <w:basedOn w:val="Normal"/>
    <w:link w:val="HeadingChar"/>
    <w:qFormat/>
    <w:rsid w:val="00B96897"/>
    <w:pPr>
      <w:spacing w:after="0" w:line="240" w:lineRule="auto"/>
    </w:pPr>
    <w:rPr>
      <w:rFonts w:ascii="Baskerville" w:hAnsi="Baskerville"/>
      <w:b/>
      <w:bCs/>
      <w:color w:val="1D5956"/>
      <w:sz w:val="32"/>
      <w:szCs w:val="32"/>
    </w:rPr>
  </w:style>
  <w:style w:type="character" w:customStyle="1" w:styleId="HeadingChar">
    <w:name w:val="Heading Char"/>
    <w:basedOn w:val="DefaultParagraphFont"/>
    <w:link w:val="Heading"/>
    <w:rsid w:val="00B96897"/>
    <w:rPr>
      <w:rFonts w:ascii="Baskerville" w:hAnsi="Baskerville"/>
      <w:b/>
      <w:bCs/>
      <w:color w:val="1D5956"/>
      <w:sz w:val="32"/>
      <w:szCs w:val="32"/>
    </w:rPr>
  </w:style>
  <w:style w:type="paragraph" w:customStyle="1" w:styleId="Subheading">
    <w:name w:val="Subheading"/>
    <w:basedOn w:val="Heading"/>
    <w:link w:val="SubheadingChar"/>
    <w:qFormat/>
    <w:rsid w:val="00B96897"/>
    <w:rPr>
      <w:sz w:val="24"/>
      <w:szCs w:val="24"/>
    </w:rPr>
  </w:style>
  <w:style w:type="character" w:customStyle="1" w:styleId="SubheadingChar">
    <w:name w:val="Subheading Char"/>
    <w:basedOn w:val="HeadingChar"/>
    <w:link w:val="Subheading"/>
    <w:rsid w:val="00B96897"/>
    <w:rPr>
      <w:rFonts w:ascii="Baskerville" w:hAnsi="Baskerville"/>
      <w:b/>
      <w:bCs/>
      <w:color w:val="1D5956"/>
      <w:sz w:val="24"/>
      <w:szCs w:val="24"/>
    </w:rPr>
  </w:style>
  <w:style w:type="paragraph" w:customStyle="1" w:styleId="FormTitle">
    <w:name w:val="Form Title"/>
    <w:basedOn w:val="Heading"/>
    <w:link w:val="FormTitleChar"/>
    <w:qFormat/>
    <w:rsid w:val="001A78FC"/>
    <w:pPr>
      <w:numPr>
        <w:numId w:val="2"/>
      </w:numPr>
    </w:pPr>
    <w:rPr>
      <w:sz w:val="28"/>
      <w:szCs w:val="28"/>
    </w:rPr>
  </w:style>
  <w:style w:type="character" w:customStyle="1" w:styleId="FormTitleChar">
    <w:name w:val="Form Title Char"/>
    <w:basedOn w:val="HeadingChar"/>
    <w:link w:val="FormTitle"/>
    <w:rsid w:val="001A78FC"/>
    <w:rPr>
      <w:rFonts w:ascii="Baskerville" w:hAnsi="Baskerville"/>
      <w:b/>
      <w:bCs/>
      <w:color w:val="1D5956"/>
      <w:sz w:val="28"/>
      <w:szCs w:val="28"/>
    </w:rPr>
  </w:style>
  <w:style w:type="paragraph" w:customStyle="1" w:styleId="Style1">
    <w:name w:val="Style1"/>
    <w:basedOn w:val="Subheading"/>
    <w:link w:val="Style1Char"/>
    <w:qFormat/>
    <w:rsid w:val="001A78FC"/>
    <w:rPr>
      <w:sz w:val="22"/>
      <w:szCs w:val="22"/>
    </w:rPr>
  </w:style>
  <w:style w:type="character" w:customStyle="1" w:styleId="Style1Char">
    <w:name w:val="Style1 Char"/>
    <w:basedOn w:val="SubheadingChar"/>
    <w:link w:val="Style1"/>
    <w:rsid w:val="001A78FC"/>
    <w:rPr>
      <w:rFonts w:ascii="Baskerville" w:hAnsi="Baskerville"/>
      <w:b/>
      <w:bCs/>
      <w:color w:val="1D595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mbership@lincolnshireshowgroun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hip@lincolnshireshowground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embership@lincolnshireshowgrou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c91995ebac076dc3d15db2bbee705520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d368e0f8252f2ea9291b12a07af2d5a0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Props1.xml><?xml version="1.0" encoding="utf-8"?>
<ds:datastoreItem xmlns:ds="http://schemas.openxmlformats.org/officeDocument/2006/customXml" ds:itemID="{EE03AA00-B272-4E9E-B970-64FFD61C5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13D49-C17D-4D82-97E4-9A66622C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d521-81a9-427a-8cc7-f3cc5a34d377"/>
    <ds:schemaRef ds:uri="0dbecb67-4de6-404e-93c5-ca8496dfe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D9D75-83C8-4113-A8B5-021F71FCE7CF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779</Words>
  <Characters>5349</Characters>
  <Application>Microsoft Office Word</Application>
  <DocSecurity>0</DocSecurity>
  <Lines>334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Hanson</dc:creator>
  <cp:keywords/>
  <dc:description/>
  <cp:lastModifiedBy>Verity Newcombe</cp:lastModifiedBy>
  <cp:revision>10</cp:revision>
  <dcterms:created xsi:type="dcterms:W3CDTF">2024-10-08T15:24:00Z</dcterms:created>
  <dcterms:modified xsi:type="dcterms:W3CDTF">2026-01-23T15:51:00Z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8921400</vt:r8>
  </property>
  <property fmtid="{D5CDD505-2E9C-101B-9397-08002B2CF9AE}" pid="4" name="MediaServiceImageTags">
    <vt:lpwstr/>
  </property>
</Properties>
</file>